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8A7E88" w14:paraId="727F62DA" w14:textId="77777777" w:rsidTr="008A7E88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1DD583A1" w:rsidR="00F745B2" w:rsidRPr="008A7E88" w:rsidRDefault="00CD2CE3" w:rsidP="008A7E8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 </w:t>
            </w:r>
            <w:r w:rsidR="00F745B2"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="00F745B2"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745B2"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="00F745B2" w:rsidRPr="008A7E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8A7E88" w14:paraId="727F62DD" w14:textId="77777777" w:rsidTr="008A7E88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1E64EA82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8A7E8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41893" w:rsidRPr="008A7E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Биологија за </w:t>
            </w:r>
            <w:r w:rsidR="00141893" w:rsidRPr="008A7E8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8A7E8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8A7E88" w14:paraId="727F62DF" w14:textId="77777777" w:rsidTr="008A7E88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8A7E88" w14:paraId="727F62E3" w14:textId="77777777" w:rsidTr="008A7E8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D26132B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277746" w:rsidRPr="008A7E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41893" w:rsidRPr="008A7E8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8A7E88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8A7E88" w14:paraId="727F62E6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3EC375C6" w:rsidR="00F745B2" w:rsidRPr="008A7E88" w:rsidRDefault="00554B4D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  <w:r w:rsidR="00141893" w:rsidRPr="008A7E88">
              <w:rPr>
                <w:rFonts w:ascii="Times New Roman" w:hAnsi="Times New Roman"/>
                <w:lang w:eastAsia="sr-Latn-CS"/>
              </w:rPr>
              <w:t xml:space="preserve"> </w:t>
            </w:r>
            <w:r w:rsidR="00141893" w:rsidRPr="008A7E88">
              <w:rPr>
                <w:rFonts w:ascii="Times New Roman" w:hAnsi="Times New Roman"/>
                <w:lang w:val="sr-Cyrl-RS" w:eastAsia="sr-Latn-CS"/>
              </w:rPr>
              <w:t>као основа живота</w:t>
            </w:r>
          </w:p>
        </w:tc>
      </w:tr>
      <w:tr w:rsidR="00F745B2" w:rsidRPr="008A7E88" w14:paraId="727F62E9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79DEDD9A" w:rsidR="00F745B2" w:rsidRPr="008A7E88" w:rsidRDefault="00141893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color w:val="000000"/>
              </w:rPr>
              <w:t>Зашто се сматра да би аксолотл могао да буде спас за читав свет</w:t>
            </w:r>
          </w:p>
        </w:tc>
      </w:tr>
      <w:tr w:rsidR="00F745B2" w:rsidRPr="008A7E88" w14:paraId="727F62EC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A1B3F11" w:rsidR="00F745B2" w:rsidRPr="008A7E88" w:rsidRDefault="008A7E88" w:rsidP="008A7E8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  <w:r w:rsidR="002C33CA" w:rsidRPr="008A7E8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8A7E88" w14:paraId="727F62EF" w14:textId="77777777" w:rsidTr="008A7E88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E" w14:textId="5A84023F" w:rsidR="00F745B2" w:rsidRPr="008A7E88" w:rsidRDefault="00141893" w:rsidP="008A7E88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 w:eastAsia="sr-Latn-RS"/>
              </w:rPr>
            </w:pPr>
            <w:r w:rsidRPr="008A7E88">
              <w:rPr>
                <w:sz w:val="22"/>
                <w:szCs w:val="22"/>
                <w:lang w:val="sr-Cyrl-RS" w:eastAsia="sr-Latn-RS"/>
              </w:rPr>
              <w:t>Развијање интересовања за нова научна открића и њихов значај</w:t>
            </w:r>
          </w:p>
        </w:tc>
      </w:tr>
      <w:tr w:rsidR="00F745B2" w:rsidRPr="008A7E88" w14:paraId="727F62F6" w14:textId="77777777" w:rsidTr="008A7E88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8A7E88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F21D05F" w14:textId="611FF646" w:rsidR="00141893" w:rsidRPr="008A7E88" w:rsidRDefault="00853BC3" w:rsidP="008A7E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8A7E88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141893" w:rsidRPr="008A7E88">
              <w:rPr>
                <w:rFonts w:ascii="Times New Roman" w:hAnsi="Times New Roman"/>
                <w:color w:val="000000"/>
                <w:lang w:val="sr-Cyrl-RS"/>
              </w:rPr>
              <w:t>аведу различите податке о овој угроженој врсти;</w:t>
            </w:r>
          </w:p>
          <w:p w14:paraId="3F439F9C" w14:textId="4FE9B5F3" w:rsidR="00141893" w:rsidRPr="008A7E88" w:rsidRDefault="00853BC3" w:rsidP="008A7E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8A7E88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141893" w:rsidRPr="008A7E88">
              <w:rPr>
                <w:rFonts w:ascii="Times New Roman" w:hAnsi="Times New Roman"/>
                <w:color w:val="000000"/>
                <w:lang w:val="sr-Cyrl-RS"/>
              </w:rPr>
              <w:t>аведу научне хипотезе о значају акселотла за биологију и медицину;</w:t>
            </w:r>
          </w:p>
          <w:p w14:paraId="204EE802" w14:textId="235C9CF9" w:rsidR="00141893" w:rsidRPr="008A7E88" w:rsidRDefault="00853BC3" w:rsidP="008A7E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 w:rsidRPr="008A7E88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141893" w:rsidRPr="008A7E88">
              <w:rPr>
                <w:rFonts w:ascii="Times New Roman" w:hAnsi="Times New Roman"/>
                <w:color w:val="000000"/>
                <w:lang w:val="sr-Cyrl-RS"/>
              </w:rPr>
              <w:t>аведу различите податке о станишту акселотла у Мексику;</w:t>
            </w:r>
          </w:p>
          <w:p w14:paraId="0E276162" w14:textId="6C504CDA" w:rsidR="00141893" w:rsidRPr="008A7E88" w:rsidRDefault="008A7E88" w:rsidP="008A7E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141893" w:rsidRPr="008A7E88">
              <w:rPr>
                <w:rFonts w:ascii="Times New Roman" w:hAnsi="Times New Roman"/>
                <w:color w:val="000000"/>
                <w:lang w:val="sr-Cyrl-RS"/>
              </w:rPr>
              <w:t xml:space="preserve">резентују своја сазнања. </w:t>
            </w:r>
          </w:p>
          <w:p w14:paraId="727F62F5" w14:textId="15571C7B" w:rsidR="00145F90" w:rsidRPr="008A7E88" w:rsidRDefault="00145F90" w:rsidP="008A7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74"/>
              </w:tabs>
              <w:ind w:left="426"/>
              <w:rPr>
                <w:rFonts w:ascii="Times New Roman" w:hAnsi="Times New Roman"/>
                <w:color w:val="000000"/>
                <w:lang w:val="sr-Cyrl-RS"/>
              </w:rPr>
            </w:pPr>
          </w:p>
        </w:tc>
      </w:tr>
      <w:tr w:rsidR="00F745B2" w:rsidRPr="008A7E88" w14:paraId="727F62F9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0C4D78CD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5FA1394F" w:rsidR="00F745B2" w:rsidRPr="008A7E88" w:rsidRDefault="00A40D82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Cyrl-RS" w:eastAsia="sr-Latn-CS"/>
              </w:rPr>
              <w:t>Т</w:t>
            </w:r>
            <w:r w:rsidR="00C77DD7" w:rsidRPr="008A7E88">
              <w:rPr>
                <w:rFonts w:ascii="Times New Roman" w:hAnsi="Times New Roman"/>
                <w:lang w:val="sr-Cyrl-RS" w:eastAsia="sr-Latn-CS"/>
              </w:rPr>
              <w:t>имски</w:t>
            </w:r>
            <w:r w:rsidR="00554B4D" w:rsidRPr="008A7E88">
              <w:rPr>
                <w:rFonts w:ascii="Times New Roman" w:hAnsi="Times New Roman"/>
                <w:lang w:val="sr-Cyrl-RS" w:eastAsia="sr-Latn-CS"/>
              </w:rPr>
              <w:t>,</w:t>
            </w:r>
            <w:r w:rsidR="008C50B5" w:rsidRPr="008A7E88">
              <w:rPr>
                <w:rFonts w:ascii="Times New Roman" w:hAnsi="Times New Roman"/>
                <w:lang w:val="sr-Cyrl-RS" w:eastAsia="sr-Latn-CS"/>
              </w:rPr>
              <w:t xml:space="preserve"> фронтални</w:t>
            </w:r>
          </w:p>
        </w:tc>
      </w:tr>
      <w:tr w:rsidR="00F745B2" w:rsidRPr="008A7E88" w14:paraId="727F62FC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A5D2126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587CE2" w:rsidRPr="008A7E88">
              <w:rPr>
                <w:rFonts w:ascii="Times New Roman" w:hAnsi="Times New Roman"/>
                <w:lang w:val="sr-Cyrl-RS" w:eastAsia="sr-Latn-CS"/>
              </w:rPr>
              <w:t>, истраживачки рад</w:t>
            </w:r>
            <w:r w:rsidR="00D602DC" w:rsidRPr="008A7E88">
              <w:rPr>
                <w:rFonts w:ascii="Times New Roman" w:hAnsi="Times New Roman"/>
                <w:lang w:val="sr-Cyrl-RS" w:eastAsia="sr-Latn-CS"/>
              </w:rPr>
              <w:t>, рад на тексту и другим изворима знања и информација</w:t>
            </w:r>
            <w:r w:rsidR="00C77DD7" w:rsidRPr="008A7E8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F745B2" w:rsidRPr="008A7E88" w14:paraId="727F62FF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A7E88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A10C021" w:rsidR="00F745B2" w:rsidRPr="008A7E88" w:rsidRDefault="00A40D82" w:rsidP="008A7E88">
            <w:pPr>
              <w:textAlignment w:val="baseline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Cyrl-RS" w:eastAsia="sr-Latn-CS"/>
              </w:rPr>
              <w:t>Р</w:t>
            </w:r>
            <w:r w:rsidR="0012740A" w:rsidRPr="008A7E88">
              <w:rPr>
                <w:rFonts w:ascii="Times New Roman" w:hAnsi="Times New Roman"/>
                <w:lang w:val="sr-Cyrl-RS" w:eastAsia="sr-Latn-CS"/>
              </w:rPr>
              <w:t>ачунар, пројектор</w:t>
            </w:r>
            <w:r w:rsidRPr="008A7E88">
              <w:rPr>
                <w:rFonts w:ascii="Times New Roman" w:hAnsi="Times New Roman"/>
                <w:lang w:val="sr-Cyrl-RS" w:eastAsia="sr-Latn-CS"/>
              </w:rPr>
              <w:t>,</w:t>
            </w:r>
            <w:r w:rsidR="00094629" w:rsidRPr="008A7E8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A7E88">
              <w:rPr>
                <w:rFonts w:ascii="Times New Roman" w:hAnsi="Times New Roman"/>
                <w:lang w:val="sr-Cyrl-RS" w:eastAsia="sr-Latn-CS"/>
              </w:rPr>
              <w:t>П</w:t>
            </w:r>
            <w:r w:rsidR="009A47BD" w:rsidRPr="008A7E88">
              <w:rPr>
                <w:rFonts w:ascii="Times New Roman" w:hAnsi="Times New Roman"/>
                <w:lang w:val="sr-Cyrl-RS" w:eastAsia="sr-Latn-CS"/>
              </w:rPr>
              <w:t>рилог (детаљан опис пројекта)</w:t>
            </w:r>
            <w:r w:rsidR="008A7E88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C45985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8A7E88" w14:paraId="727F6302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5F60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277746" w:rsidRPr="008A7E88">
              <w:rPr>
                <w:rFonts w:ascii="Times New Roman" w:hAnsi="Times New Roman"/>
                <w:lang w:val="sr-Cyrl-RS" w:eastAsia="sr-Latn-CS"/>
              </w:rPr>
              <w:t xml:space="preserve">рад са подацима и информацијама, </w:t>
            </w:r>
            <w:r w:rsidRPr="008A7E88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145F90" w:rsidRPr="008A7E88">
              <w:rPr>
                <w:rFonts w:ascii="Times New Roman" w:hAnsi="Times New Roman"/>
                <w:lang w:val="sr-Cyrl-RS" w:eastAsia="sr-Latn-CS"/>
              </w:rPr>
              <w:t>, сарадња</w:t>
            </w:r>
            <w:r w:rsidR="00277746" w:rsidRPr="008A7E88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  <w:p w14:paraId="727F6301" w14:textId="21DF9C15" w:rsidR="00853BC3" w:rsidRPr="008A7E88" w:rsidRDefault="00853BC3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53BC3" w:rsidRPr="008A7E88" w14:paraId="14D562FD" w14:textId="77777777" w:rsidTr="008A7E88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452B0" w14:textId="59433EBA" w:rsidR="00853BC3" w:rsidRPr="008A7E88" w:rsidRDefault="00853BC3" w:rsidP="008A7E8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11B6" w14:textId="052FF943" w:rsidR="00853BC3" w:rsidRPr="008A7E88" w:rsidRDefault="00853BC3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lang w:val="sr-Cyrl-RS" w:eastAsia="sr-Latn-CS"/>
              </w:rPr>
              <w:t>Српски/матерњи језик, информатика и рачунарство, географија, ликовна култура</w:t>
            </w:r>
          </w:p>
        </w:tc>
      </w:tr>
      <w:tr w:rsidR="00F745B2" w:rsidRPr="008A7E88" w14:paraId="727F6304" w14:textId="77777777" w:rsidTr="008A7E8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8A7E8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8A7E88" w14:paraId="727F6327" w14:textId="77777777" w:rsidTr="008A7E88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EE37" w14:textId="77777777" w:rsidR="007532D7" w:rsidRPr="00C916DF" w:rsidRDefault="007532D7" w:rsidP="007532D7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C916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Уводни део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(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10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минута)</w:t>
            </w:r>
            <w:r w:rsidRPr="00C916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:</w:t>
            </w:r>
          </w:p>
          <w:p w14:paraId="1277BE60" w14:textId="77777777" w:rsidR="007532D7" w:rsidRPr="00EB7E20" w:rsidRDefault="007532D7" w:rsidP="007532D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16CF2F3C" w14:textId="77777777" w:rsidR="007532D7" w:rsidRDefault="007532D7" w:rsidP="007532D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B7E2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проверава домаћи задатак.</w:t>
            </w:r>
          </w:p>
          <w:p w14:paraId="2553D9C7" w14:textId="1F95BC0D" w:rsidR="007532D7" w:rsidRPr="0096058F" w:rsidRDefault="007532D7" w:rsidP="007532D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Наставник саопштава да ће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ученици 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представити резултате истраживање на тему </w:t>
            </w:r>
            <w:r w:rsidRPr="007532D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Зашто се сматра да би аксолотл могао да буде спас за читав свет</w:t>
            </w:r>
            <w:r w:rsidRPr="007532D7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 </w:t>
            </w:r>
            <w:r w:rsidRPr="0096058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позива тимове да припреме своје презентације. </w:t>
            </w:r>
          </w:p>
          <w:p w14:paraId="1CD67DFD" w14:textId="77777777" w:rsidR="007532D7" w:rsidRPr="00EB7E20" w:rsidRDefault="007532D7" w:rsidP="007532D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</w:p>
          <w:p w14:paraId="6BAC0C74" w14:textId="77777777" w:rsidR="007532D7" w:rsidRDefault="007532D7" w:rsidP="007532D7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4235BC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 минута):</w:t>
            </w:r>
          </w:p>
          <w:p w14:paraId="4266AB29" w14:textId="77777777" w:rsidR="007532D7" w:rsidRPr="0096058F" w:rsidRDefault="007532D7" w:rsidP="007532D7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96058F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тражи од ученика да пажљиво саслушају излагање свих група и да записују у свеску запажања, питања или сугестије.</w:t>
            </w:r>
          </w:p>
          <w:p w14:paraId="77C128D2" w14:textId="77777777" w:rsidR="007532D7" w:rsidRDefault="007532D7" w:rsidP="007532D7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Сваки од три</w:t>
            </w:r>
            <w:r w:rsidRPr="0096058F">
              <w:rPr>
                <w:rFonts w:ascii="Times New Roman" w:hAnsi="Times New Roman"/>
                <w:color w:val="000000"/>
                <w:lang w:val="sr-Cyrl-RS"/>
              </w:rPr>
              <w:t xml:space="preserve"> тима, један за другим, презентује свој рад одељењу.</w:t>
            </w:r>
            <w:r w:rsidRPr="00816778">
              <w:rPr>
                <w:rFonts w:ascii="Times New Roman" w:hAnsi="Times New Roman"/>
                <w:b/>
                <w:color w:val="000000"/>
                <w:lang w:val="sr-Cyrl-RS"/>
              </w:rPr>
              <w:t xml:space="preserve"> </w:t>
            </w:r>
          </w:p>
          <w:p w14:paraId="10C6A252" w14:textId="3B69BD8A" w:rsidR="00A40D82" w:rsidRDefault="007532D7" w:rsidP="007532D7">
            <w:pPr>
              <w:pStyle w:val="NormalWeb"/>
              <w:spacing w:before="0" w:beforeAutospacing="0" w:after="120" w:afterAutospacing="0"/>
              <w:textAlignment w:val="baseline"/>
              <w:rPr>
                <w:color w:val="000000"/>
                <w:lang w:val="sr-Cyrl-RS"/>
              </w:rPr>
            </w:pPr>
            <w:r w:rsidRPr="00816778">
              <w:rPr>
                <w:color w:val="000000"/>
                <w:lang w:val="sr-Cyrl-RS"/>
              </w:rPr>
              <w:t>По завршетку презентација</w:t>
            </w:r>
            <w:r>
              <w:rPr>
                <w:color w:val="000000"/>
                <w:lang w:val="sr-Cyrl-RS"/>
              </w:rPr>
              <w:t xml:space="preserve"> ученици,</w:t>
            </w:r>
            <w:r w:rsidRPr="00816778">
              <w:rPr>
                <w:color w:val="000000"/>
                <w:lang w:val="sr-Cyrl-RS"/>
              </w:rPr>
              <w:t xml:space="preserve"> уз наст</w:t>
            </w:r>
            <w:r>
              <w:rPr>
                <w:color w:val="000000"/>
                <w:lang w:val="sr-Cyrl-RS"/>
              </w:rPr>
              <w:t>авникову помоћ,</w:t>
            </w:r>
            <w:r w:rsidRPr="00816778">
              <w:rPr>
                <w:color w:val="000000"/>
                <w:lang w:val="sr-Cyrl-RS"/>
              </w:rPr>
              <w:t xml:space="preserve"> заједн</w:t>
            </w:r>
            <w:r>
              <w:rPr>
                <w:color w:val="000000"/>
                <w:lang w:val="sr-Cyrl-RS"/>
              </w:rPr>
              <w:t>ички изводе закључке о значају аксолотла за биологију и медицину и одговарају на питање зашто би аксолотл могао да буде спас за читав свет.</w:t>
            </w:r>
          </w:p>
          <w:p w14:paraId="3EC29A2A" w14:textId="77777777" w:rsidR="007532D7" w:rsidRPr="008A7E88" w:rsidRDefault="007532D7" w:rsidP="007532D7">
            <w:pPr>
              <w:pStyle w:val="NormalWeb"/>
              <w:spacing w:before="0" w:beforeAutospacing="0" w:after="120" w:afterAutospacing="0"/>
              <w:textAlignment w:val="baseline"/>
              <w:rPr>
                <w:lang w:val="sr-Cyrl-RS"/>
              </w:rPr>
            </w:pPr>
          </w:p>
          <w:p w14:paraId="0A187CD8" w14:textId="77777777" w:rsidR="007532D7" w:rsidRPr="00816778" w:rsidRDefault="007532D7" w:rsidP="007532D7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816778">
              <w:rPr>
                <w:rFonts w:ascii="Times New Roman" w:hAnsi="Times New Roman"/>
                <w:color w:val="000000"/>
                <w:lang w:val="sr-Cyrl-RS"/>
              </w:rPr>
              <w:t>Наставник дели ученицима сваке групе листиће за самоевалуацију и евалуацију рада чланова групе и групе у целини (могу се користити табеле из Приручника за наставника)</w:t>
            </w:r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687A1D0B" w14:textId="77777777" w:rsidR="007532D7" w:rsidRPr="0096058F" w:rsidRDefault="007532D7" w:rsidP="007532D7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2FB92024" w14:textId="77777777" w:rsidR="007532D7" w:rsidRDefault="007532D7" w:rsidP="007532D7">
            <w:pPr>
              <w:spacing w:line="276" w:lineRule="auto"/>
              <w:textAlignment w:val="baseline"/>
              <w:rPr>
                <w:rFonts w:ascii="Times New Roman" w:hAnsi="Times New Roman"/>
                <w:b/>
                <w:lang w:val="sr-Cyrl-RS"/>
              </w:rPr>
            </w:pPr>
            <w:r w:rsidRPr="00C916DF">
              <w:rPr>
                <w:rFonts w:ascii="Times New Roman" w:hAnsi="Times New Roman"/>
                <w:b/>
                <w:lang w:val="sr-Cyrl-RS"/>
              </w:rPr>
              <w:t>Завршни део (10 минута):</w:t>
            </w:r>
          </w:p>
          <w:p w14:paraId="6C12C331" w14:textId="77777777" w:rsidR="007532D7" w:rsidRPr="00816778" w:rsidRDefault="007532D7" w:rsidP="007532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816778">
              <w:rPr>
                <w:rFonts w:ascii="Times New Roman" w:hAnsi="Times New Roman"/>
                <w:color w:val="000000"/>
                <w:lang w:val="sr-Cyrl-RS"/>
              </w:rPr>
              <w:t>Наставник са ученицима разговара о реализованим истраживањима, истиче све што је позитивно урађено и указује на слабости које би у следећим истраживачким активностима требало превазилазити.</w:t>
            </w:r>
          </w:p>
          <w:p w14:paraId="727F6326" w14:textId="7896FBAA" w:rsidR="00EB689C" w:rsidRPr="008A7E88" w:rsidRDefault="00EB689C" w:rsidP="007532D7">
            <w:pPr>
              <w:spacing w:line="276" w:lineRule="auto"/>
              <w:textAlignment w:val="baseline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745B2" w:rsidRPr="008A7E88" w14:paraId="727F632A" w14:textId="77777777" w:rsidTr="008A7E8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8A7E88" w14:paraId="727F632C" w14:textId="77777777" w:rsidTr="008A7E88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8A7E88" w14:paraId="727F632E" w14:textId="77777777" w:rsidTr="008A7E88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8A7E88" w14:paraId="727F6330" w14:textId="77777777" w:rsidTr="008A7E88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8A7E88" w:rsidRDefault="00F745B2" w:rsidP="008A7E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A7E8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03E0A7CE" w:rsidR="00A40D82" w:rsidRDefault="00A40D82" w:rsidP="00CD2CE3">
      <w:pPr>
        <w:rPr>
          <w:lang w:val="sr-Cyrl-RS"/>
        </w:rPr>
      </w:pPr>
    </w:p>
    <w:p w14:paraId="51CF7D01" w14:textId="318E53B5" w:rsidR="00853BC3" w:rsidRPr="008A7E88" w:rsidRDefault="00853BC3" w:rsidP="008A7E88">
      <w:pPr>
        <w:rPr>
          <w:rFonts w:ascii="Times New Roman" w:eastAsiaTheme="minorHAnsi" w:hAnsi="Times New Roman"/>
          <w:lang w:val="sr-Latn-RS"/>
        </w:rPr>
      </w:pPr>
    </w:p>
    <w:p w14:paraId="5C9234FE" w14:textId="77777777" w:rsidR="00A40D82" w:rsidRDefault="00A40D82">
      <w:pPr>
        <w:spacing w:after="200" w:line="276" w:lineRule="auto"/>
        <w:rPr>
          <w:lang w:val="sr-Cyrl-RS"/>
        </w:rPr>
      </w:pPr>
    </w:p>
    <w:sectPr w:rsidR="00A40D82" w:rsidSect="00A40D82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47D79" w14:textId="77777777" w:rsidR="00CE0021" w:rsidRDefault="00CE0021" w:rsidP="00146705">
      <w:r>
        <w:separator/>
      </w:r>
    </w:p>
  </w:endnote>
  <w:endnote w:type="continuationSeparator" w:id="0">
    <w:p w14:paraId="42F766DB" w14:textId="77777777" w:rsidR="00CE0021" w:rsidRDefault="00CE0021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4B051" w14:textId="77777777" w:rsidR="00CE0021" w:rsidRDefault="00CE0021" w:rsidP="00146705">
      <w:r>
        <w:separator/>
      </w:r>
    </w:p>
  </w:footnote>
  <w:footnote w:type="continuationSeparator" w:id="0">
    <w:p w14:paraId="144946CA" w14:textId="77777777" w:rsidR="00CE0021" w:rsidRDefault="00CE0021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6D72"/>
    <w:multiLevelType w:val="multilevel"/>
    <w:tmpl w:val="EED8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778CB"/>
    <w:multiLevelType w:val="multilevel"/>
    <w:tmpl w:val="941E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06607"/>
    <w:multiLevelType w:val="multilevel"/>
    <w:tmpl w:val="CF78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056F22"/>
    <w:multiLevelType w:val="multilevel"/>
    <w:tmpl w:val="9672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17C87"/>
    <w:multiLevelType w:val="multilevel"/>
    <w:tmpl w:val="32D8FE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1C0740D"/>
    <w:multiLevelType w:val="multilevel"/>
    <w:tmpl w:val="D064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FA0744"/>
    <w:multiLevelType w:val="hybridMultilevel"/>
    <w:tmpl w:val="B5B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46865"/>
    <w:multiLevelType w:val="multilevel"/>
    <w:tmpl w:val="884A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5231E"/>
    <w:multiLevelType w:val="multilevel"/>
    <w:tmpl w:val="FCA2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75529"/>
    <w:multiLevelType w:val="hybridMultilevel"/>
    <w:tmpl w:val="795AD412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80BB3"/>
    <w:multiLevelType w:val="multilevel"/>
    <w:tmpl w:val="FF8A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A12E40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790F3B"/>
    <w:multiLevelType w:val="multilevel"/>
    <w:tmpl w:val="DD2220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09A0696"/>
    <w:multiLevelType w:val="hybridMultilevel"/>
    <w:tmpl w:val="D638B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5C636C"/>
    <w:multiLevelType w:val="hybridMultilevel"/>
    <w:tmpl w:val="CE9E3B5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57B06"/>
    <w:multiLevelType w:val="multilevel"/>
    <w:tmpl w:val="F04E89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953013"/>
    <w:multiLevelType w:val="hybridMultilevel"/>
    <w:tmpl w:val="28D27AC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226EE"/>
    <w:multiLevelType w:val="multilevel"/>
    <w:tmpl w:val="4952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3C59DB"/>
    <w:multiLevelType w:val="multilevel"/>
    <w:tmpl w:val="D58C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176E14"/>
    <w:multiLevelType w:val="multilevel"/>
    <w:tmpl w:val="868E5CD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7426D73"/>
    <w:multiLevelType w:val="multilevel"/>
    <w:tmpl w:val="4B4E47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4"/>
  </w:num>
  <w:num w:numId="5">
    <w:abstractNumId w:val="16"/>
  </w:num>
  <w:num w:numId="6">
    <w:abstractNumId w:val="19"/>
  </w:num>
  <w:num w:numId="7">
    <w:abstractNumId w:val="11"/>
  </w:num>
  <w:num w:numId="8">
    <w:abstractNumId w:val="1"/>
  </w:num>
  <w:num w:numId="9">
    <w:abstractNumId w:val="6"/>
  </w:num>
  <w:num w:numId="10">
    <w:abstractNumId w:val="0"/>
  </w:num>
  <w:num w:numId="11">
    <w:abstractNumId w:val="8"/>
  </w:num>
  <w:num w:numId="12">
    <w:abstractNumId w:val="17"/>
  </w:num>
  <w:num w:numId="13">
    <w:abstractNumId w:val="7"/>
  </w:num>
  <w:num w:numId="14">
    <w:abstractNumId w:val="5"/>
  </w:num>
  <w:num w:numId="15">
    <w:abstractNumId w:val="10"/>
  </w:num>
  <w:num w:numId="16">
    <w:abstractNumId w:val="3"/>
  </w:num>
  <w:num w:numId="17">
    <w:abstractNumId w:val="18"/>
  </w:num>
  <w:num w:numId="18">
    <w:abstractNumId w:val="2"/>
  </w:num>
  <w:num w:numId="19">
    <w:abstractNumId w:val="9"/>
  </w:num>
  <w:num w:numId="20">
    <w:abstractNumId w:val="20"/>
  </w:num>
  <w:num w:numId="2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137F1"/>
    <w:rsid w:val="00061B55"/>
    <w:rsid w:val="0007615C"/>
    <w:rsid w:val="00094629"/>
    <w:rsid w:val="000B49F8"/>
    <w:rsid w:val="000D5C6D"/>
    <w:rsid w:val="000D6890"/>
    <w:rsid w:val="00113A5C"/>
    <w:rsid w:val="0012740A"/>
    <w:rsid w:val="00141893"/>
    <w:rsid w:val="00145F90"/>
    <w:rsid w:val="001465E7"/>
    <w:rsid w:val="00146705"/>
    <w:rsid w:val="00157000"/>
    <w:rsid w:val="001615A3"/>
    <w:rsid w:val="00184220"/>
    <w:rsid w:val="00184AFB"/>
    <w:rsid w:val="001A0E75"/>
    <w:rsid w:val="001D4B3B"/>
    <w:rsid w:val="001F44B0"/>
    <w:rsid w:val="00200152"/>
    <w:rsid w:val="00212DC1"/>
    <w:rsid w:val="002206BF"/>
    <w:rsid w:val="00220935"/>
    <w:rsid w:val="00223BB3"/>
    <w:rsid w:val="002267F4"/>
    <w:rsid w:val="00236936"/>
    <w:rsid w:val="002378E2"/>
    <w:rsid w:val="0024546C"/>
    <w:rsid w:val="00277746"/>
    <w:rsid w:val="002C33CA"/>
    <w:rsid w:val="002C3940"/>
    <w:rsid w:val="002D21A9"/>
    <w:rsid w:val="002E02A1"/>
    <w:rsid w:val="002F3E7C"/>
    <w:rsid w:val="00345D16"/>
    <w:rsid w:val="003508B2"/>
    <w:rsid w:val="00382DF0"/>
    <w:rsid w:val="003859D8"/>
    <w:rsid w:val="0038698A"/>
    <w:rsid w:val="003D6730"/>
    <w:rsid w:val="003D7E50"/>
    <w:rsid w:val="003F22C2"/>
    <w:rsid w:val="003F3CBD"/>
    <w:rsid w:val="00410AC3"/>
    <w:rsid w:val="0042323B"/>
    <w:rsid w:val="00446F77"/>
    <w:rsid w:val="004473CA"/>
    <w:rsid w:val="004859D9"/>
    <w:rsid w:val="00490F9D"/>
    <w:rsid w:val="004911BB"/>
    <w:rsid w:val="00493F36"/>
    <w:rsid w:val="0049440B"/>
    <w:rsid w:val="00495690"/>
    <w:rsid w:val="004B55B9"/>
    <w:rsid w:val="004C5B8B"/>
    <w:rsid w:val="004D188B"/>
    <w:rsid w:val="004E3A97"/>
    <w:rsid w:val="004E4857"/>
    <w:rsid w:val="004E7C52"/>
    <w:rsid w:val="004F7692"/>
    <w:rsid w:val="0051622A"/>
    <w:rsid w:val="0052099E"/>
    <w:rsid w:val="0052655C"/>
    <w:rsid w:val="00554B4D"/>
    <w:rsid w:val="00585A9A"/>
    <w:rsid w:val="00587982"/>
    <w:rsid w:val="00587CE2"/>
    <w:rsid w:val="005B57C3"/>
    <w:rsid w:val="005C5FEA"/>
    <w:rsid w:val="005D52C3"/>
    <w:rsid w:val="005F416F"/>
    <w:rsid w:val="00601BB9"/>
    <w:rsid w:val="00605B8C"/>
    <w:rsid w:val="006259EA"/>
    <w:rsid w:val="00643CCC"/>
    <w:rsid w:val="00653C81"/>
    <w:rsid w:val="00694FB4"/>
    <w:rsid w:val="006A12E2"/>
    <w:rsid w:val="006A2AEC"/>
    <w:rsid w:val="006A5EAE"/>
    <w:rsid w:val="006C0F3A"/>
    <w:rsid w:val="006C2989"/>
    <w:rsid w:val="006C6DD4"/>
    <w:rsid w:val="006D34FA"/>
    <w:rsid w:val="006D5E34"/>
    <w:rsid w:val="006F7619"/>
    <w:rsid w:val="00734732"/>
    <w:rsid w:val="0073565B"/>
    <w:rsid w:val="00737488"/>
    <w:rsid w:val="00744CB2"/>
    <w:rsid w:val="007532D7"/>
    <w:rsid w:val="00756186"/>
    <w:rsid w:val="00757B07"/>
    <w:rsid w:val="00762962"/>
    <w:rsid w:val="00765D28"/>
    <w:rsid w:val="00775058"/>
    <w:rsid w:val="007807D4"/>
    <w:rsid w:val="00783EF0"/>
    <w:rsid w:val="00784E72"/>
    <w:rsid w:val="00792BAC"/>
    <w:rsid w:val="007B485D"/>
    <w:rsid w:val="007D2A16"/>
    <w:rsid w:val="007E128F"/>
    <w:rsid w:val="007E3789"/>
    <w:rsid w:val="007E53CC"/>
    <w:rsid w:val="007F148F"/>
    <w:rsid w:val="00837F8F"/>
    <w:rsid w:val="00853BC3"/>
    <w:rsid w:val="008A25A5"/>
    <w:rsid w:val="008A262D"/>
    <w:rsid w:val="008A7E88"/>
    <w:rsid w:val="008C50B5"/>
    <w:rsid w:val="008C676D"/>
    <w:rsid w:val="0090220D"/>
    <w:rsid w:val="00905BC4"/>
    <w:rsid w:val="00913F20"/>
    <w:rsid w:val="009162D0"/>
    <w:rsid w:val="0093355D"/>
    <w:rsid w:val="00936DF3"/>
    <w:rsid w:val="0094776E"/>
    <w:rsid w:val="009652CB"/>
    <w:rsid w:val="009709A1"/>
    <w:rsid w:val="00971424"/>
    <w:rsid w:val="009A47BD"/>
    <w:rsid w:val="009A6A0D"/>
    <w:rsid w:val="009C3058"/>
    <w:rsid w:val="009F27DF"/>
    <w:rsid w:val="00A13EE2"/>
    <w:rsid w:val="00A2361A"/>
    <w:rsid w:val="00A40D82"/>
    <w:rsid w:val="00A4165F"/>
    <w:rsid w:val="00A45ED6"/>
    <w:rsid w:val="00A4724C"/>
    <w:rsid w:val="00A6234B"/>
    <w:rsid w:val="00A6649B"/>
    <w:rsid w:val="00A66B86"/>
    <w:rsid w:val="00A70AE6"/>
    <w:rsid w:val="00B03006"/>
    <w:rsid w:val="00B2133D"/>
    <w:rsid w:val="00B2242D"/>
    <w:rsid w:val="00B57A5B"/>
    <w:rsid w:val="00B7614D"/>
    <w:rsid w:val="00B83C17"/>
    <w:rsid w:val="00B84023"/>
    <w:rsid w:val="00BC254B"/>
    <w:rsid w:val="00C0097E"/>
    <w:rsid w:val="00C0646E"/>
    <w:rsid w:val="00C2045A"/>
    <w:rsid w:val="00C4252D"/>
    <w:rsid w:val="00C45985"/>
    <w:rsid w:val="00C45DEF"/>
    <w:rsid w:val="00C5502E"/>
    <w:rsid w:val="00C7037A"/>
    <w:rsid w:val="00C77DD7"/>
    <w:rsid w:val="00C901B1"/>
    <w:rsid w:val="00CA13AD"/>
    <w:rsid w:val="00CD2CE3"/>
    <w:rsid w:val="00CE0021"/>
    <w:rsid w:val="00CE05CB"/>
    <w:rsid w:val="00CE5779"/>
    <w:rsid w:val="00D058D3"/>
    <w:rsid w:val="00D17D56"/>
    <w:rsid w:val="00D40CD8"/>
    <w:rsid w:val="00D415A9"/>
    <w:rsid w:val="00D552A2"/>
    <w:rsid w:val="00D602DC"/>
    <w:rsid w:val="00D620CF"/>
    <w:rsid w:val="00D622AB"/>
    <w:rsid w:val="00D640C1"/>
    <w:rsid w:val="00D73447"/>
    <w:rsid w:val="00D75638"/>
    <w:rsid w:val="00DA0B74"/>
    <w:rsid w:val="00DA2CA6"/>
    <w:rsid w:val="00DC43CD"/>
    <w:rsid w:val="00DD1562"/>
    <w:rsid w:val="00DD2D57"/>
    <w:rsid w:val="00DD6F50"/>
    <w:rsid w:val="00DE1DEA"/>
    <w:rsid w:val="00DE5E36"/>
    <w:rsid w:val="00E04205"/>
    <w:rsid w:val="00E1003B"/>
    <w:rsid w:val="00E1345B"/>
    <w:rsid w:val="00E14007"/>
    <w:rsid w:val="00E20B25"/>
    <w:rsid w:val="00E500FF"/>
    <w:rsid w:val="00E55154"/>
    <w:rsid w:val="00E76B85"/>
    <w:rsid w:val="00EB689C"/>
    <w:rsid w:val="00EF02A7"/>
    <w:rsid w:val="00EF64CE"/>
    <w:rsid w:val="00F30852"/>
    <w:rsid w:val="00F3243C"/>
    <w:rsid w:val="00F745B2"/>
    <w:rsid w:val="00F846BF"/>
    <w:rsid w:val="00FE33AA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2020-06-05T12:05:00Z</dcterms:created>
  <dcterms:modified xsi:type="dcterms:W3CDTF">2020-07-30T10:08:00Z</dcterms:modified>
</cp:coreProperties>
</file>